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7"/>
        <w:gridCol w:w="4348"/>
      </w:tblGrid>
      <w:tr w:rsidR="0045508F" w:rsidTr="0045508F">
        <w:trPr>
          <w:trHeight w:val="840"/>
        </w:trPr>
        <w:tc>
          <w:tcPr>
            <w:tcW w:w="11737" w:type="dxa"/>
          </w:tcPr>
          <w:p w:rsidR="0045508F" w:rsidRDefault="009F5158" w:rsidP="00057BC4">
            <w:pPr>
              <w:pStyle w:val="a3"/>
              <w:jc w:val="left"/>
              <w:rPr>
                <w:bCs w:val="0"/>
                <w:sz w:val="24"/>
                <w:lang w:val="ru-RU"/>
              </w:rPr>
            </w:pPr>
            <w:r>
              <w:rPr>
                <w:bCs w:val="0"/>
                <w:sz w:val="24"/>
                <w:lang w:val="ru-RU"/>
              </w:rPr>
              <w:t>УЗГОДЖЕНО</w:t>
            </w:r>
          </w:p>
          <w:p w:rsidR="0045508F" w:rsidRDefault="0045508F" w:rsidP="00057BC4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Голова ПК</w:t>
            </w:r>
            <w:r w:rsidR="00D809AC">
              <w:rPr>
                <w:sz w:val="24"/>
              </w:rPr>
              <w:t xml:space="preserve"> </w:t>
            </w:r>
            <w:proofErr w:type="spellStart"/>
            <w:r w:rsidR="00D809AC">
              <w:rPr>
                <w:sz w:val="24"/>
                <w:lang w:val="ru-RU"/>
              </w:rPr>
              <w:t>Ліцею</w:t>
            </w:r>
            <w:proofErr w:type="spellEnd"/>
            <w:r w:rsidR="00D809AC">
              <w:rPr>
                <w:sz w:val="24"/>
                <w:lang w:val="ru-RU"/>
              </w:rPr>
              <w:t xml:space="preserve"> №1</w:t>
            </w:r>
          </w:p>
          <w:p w:rsidR="0045508F" w:rsidRPr="0045508F" w:rsidRDefault="0045508F" w:rsidP="00057BC4">
            <w:pPr>
              <w:pStyle w:val="a3"/>
              <w:jc w:val="left"/>
              <w:rPr>
                <w:bCs w:val="0"/>
                <w:sz w:val="24"/>
                <w:lang w:val="ru-RU"/>
              </w:rPr>
            </w:pPr>
            <w:r>
              <w:rPr>
                <w:sz w:val="24"/>
              </w:rPr>
              <w:t xml:space="preserve">Колесник </w:t>
            </w:r>
            <w:r>
              <w:rPr>
                <w:sz w:val="24"/>
                <w:lang w:val="ru-RU"/>
              </w:rPr>
              <w:t>В.К._________________</w:t>
            </w:r>
          </w:p>
        </w:tc>
        <w:tc>
          <w:tcPr>
            <w:tcW w:w="4348" w:type="dxa"/>
          </w:tcPr>
          <w:p w:rsidR="0045508F" w:rsidRDefault="009F5158" w:rsidP="00057BC4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bCs w:val="0"/>
                <w:sz w:val="24"/>
              </w:rPr>
              <w:t>ЗАТВЕРДЖ</w:t>
            </w:r>
            <w:r>
              <w:rPr>
                <w:bCs w:val="0"/>
                <w:sz w:val="24"/>
                <w:lang w:val="ru-RU"/>
              </w:rPr>
              <w:t>УЮ</w:t>
            </w:r>
            <w:r>
              <w:rPr>
                <w:sz w:val="24"/>
              </w:rPr>
              <w:t xml:space="preserve"> </w:t>
            </w:r>
          </w:p>
          <w:p w:rsidR="0045508F" w:rsidRDefault="00D809AC" w:rsidP="00057BC4">
            <w:pPr>
              <w:pStyle w:val="a3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Директор  </w:t>
            </w:r>
            <w:proofErr w:type="spellStart"/>
            <w:r>
              <w:rPr>
                <w:sz w:val="24"/>
                <w:lang w:val="ru-RU"/>
              </w:rPr>
              <w:t>Ліцею</w:t>
            </w:r>
            <w:proofErr w:type="spellEnd"/>
            <w:r>
              <w:rPr>
                <w:sz w:val="24"/>
                <w:lang w:val="ru-RU"/>
              </w:rPr>
              <w:t xml:space="preserve"> №1</w:t>
            </w:r>
          </w:p>
          <w:p w:rsidR="0045508F" w:rsidRPr="0045508F" w:rsidRDefault="0045508F" w:rsidP="00057BC4">
            <w:pPr>
              <w:pStyle w:val="a3"/>
              <w:jc w:val="left"/>
              <w:rPr>
                <w:bCs w:val="0"/>
                <w:sz w:val="24"/>
                <w:lang w:val="ru-RU"/>
              </w:rPr>
            </w:pPr>
            <w:r>
              <w:rPr>
                <w:sz w:val="24"/>
              </w:rPr>
              <w:t>Галагуза</w:t>
            </w:r>
            <w:r>
              <w:rPr>
                <w:sz w:val="24"/>
                <w:lang w:val="ru-RU"/>
              </w:rPr>
              <w:t xml:space="preserve"> О.В. _________________</w:t>
            </w:r>
          </w:p>
        </w:tc>
      </w:tr>
    </w:tbl>
    <w:p w:rsidR="006C3F48" w:rsidRDefault="006C3F48" w:rsidP="0045508F">
      <w:pPr>
        <w:pStyle w:val="a3"/>
        <w:rPr>
          <w:b/>
          <w:bCs w:val="0"/>
          <w:i/>
          <w:sz w:val="32"/>
          <w:lang w:val="ru-RU"/>
        </w:rPr>
      </w:pPr>
    </w:p>
    <w:p w:rsidR="00675AC6" w:rsidRPr="0045508F" w:rsidRDefault="00675AC6" w:rsidP="0045508F">
      <w:pPr>
        <w:pStyle w:val="a3"/>
        <w:rPr>
          <w:b/>
          <w:bCs w:val="0"/>
          <w:i/>
          <w:sz w:val="32"/>
          <w:lang w:val="ru-RU"/>
        </w:rPr>
      </w:pPr>
      <w:r>
        <w:rPr>
          <w:b/>
          <w:bCs w:val="0"/>
          <w:i/>
          <w:sz w:val="32"/>
        </w:rPr>
        <w:t>Розклад 1-4 класів</w:t>
      </w:r>
    </w:p>
    <w:p w:rsidR="00675AC6" w:rsidRDefault="00675AC6" w:rsidP="0045508F">
      <w:pPr>
        <w:pStyle w:val="a3"/>
        <w:ind w:left="142" w:right="-1023"/>
        <w:jc w:val="left"/>
        <w:rPr>
          <w:sz w:val="20"/>
        </w:rPr>
      </w:pPr>
      <w:r>
        <w:rPr>
          <w:sz w:val="20"/>
        </w:rPr>
        <w:t xml:space="preserve">              </w:t>
      </w:r>
      <w:r>
        <w:rPr>
          <w:sz w:val="20"/>
          <w:lang w:val="ru-RU"/>
        </w:rPr>
        <w:t xml:space="preserve">    </w:t>
      </w:r>
      <w:r>
        <w:rPr>
          <w:sz w:val="20"/>
        </w:rPr>
        <w:t xml:space="preserve">1 – А       </w:t>
      </w:r>
      <w:r w:rsidR="0075012F">
        <w:rPr>
          <w:sz w:val="20"/>
        </w:rPr>
        <w:t xml:space="preserve">   1 </w:t>
      </w:r>
      <w:r w:rsidR="000A41B5">
        <w:rPr>
          <w:sz w:val="20"/>
        </w:rPr>
        <w:t xml:space="preserve">– Б           1 – В      </w:t>
      </w:r>
      <w:r w:rsidR="00D1353F">
        <w:rPr>
          <w:sz w:val="20"/>
          <w:lang w:val="ru-RU"/>
        </w:rPr>
        <w:t xml:space="preserve">    </w:t>
      </w:r>
      <w:r w:rsidR="0075012F">
        <w:rPr>
          <w:sz w:val="20"/>
        </w:rPr>
        <w:t xml:space="preserve">2 – А          </w:t>
      </w:r>
      <w:r>
        <w:rPr>
          <w:sz w:val="20"/>
        </w:rPr>
        <w:t xml:space="preserve">2 – Б             2 – В             2 – Г            </w:t>
      </w:r>
      <w:r w:rsidR="00C24B28">
        <w:rPr>
          <w:sz w:val="20"/>
        </w:rPr>
        <w:t xml:space="preserve">3 – А           3 – Б          </w:t>
      </w:r>
      <w:r>
        <w:rPr>
          <w:sz w:val="20"/>
        </w:rPr>
        <w:t xml:space="preserve">3 – В           </w:t>
      </w:r>
      <w:r>
        <w:rPr>
          <w:sz w:val="20"/>
          <w:lang w:val="ru-RU"/>
        </w:rPr>
        <w:t xml:space="preserve">  </w:t>
      </w:r>
      <w:r>
        <w:rPr>
          <w:sz w:val="20"/>
        </w:rPr>
        <w:t xml:space="preserve">3 – Г </w:t>
      </w:r>
      <w:r>
        <w:rPr>
          <w:sz w:val="20"/>
          <w:lang w:val="ru-RU"/>
        </w:rPr>
        <w:t xml:space="preserve">     </w:t>
      </w:r>
      <w:r>
        <w:rPr>
          <w:sz w:val="20"/>
        </w:rPr>
        <w:t xml:space="preserve">     </w:t>
      </w:r>
      <w:r w:rsidR="000067F9">
        <w:rPr>
          <w:sz w:val="20"/>
        </w:rPr>
        <w:t xml:space="preserve"> 4 – А          4 – Б          </w:t>
      </w:r>
      <w:r w:rsidR="0045508F">
        <w:rPr>
          <w:sz w:val="20"/>
        </w:rPr>
        <w:t xml:space="preserve"> 4 – В          4 – Г </w:t>
      </w:r>
      <w:r>
        <w:rPr>
          <w:sz w:val="20"/>
        </w:rPr>
        <w:t xml:space="preserve">      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"/>
        <w:gridCol w:w="345"/>
        <w:gridCol w:w="852"/>
        <w:gridCol w:w="992"/>
        <w:gridCol w:w="996"/>
        <w:gridCol w:w="850"/>
        <w:gridCol w:w="993"/>
        <w:gridCol w:w="992"/>
        <w:gridCol w:w="1034"/>
        <w:gridCol w:w="1042"/>
        <w:gridCol w:w="943"/>
        <w:gridCol w:w="1009"/>
        <w:gridCol w:w="1051"/>
        <w:gridCol w:w="992"/>
        <w:gridCol w:w="993"/>
        <w:gridCol w:w="916"/>
        <w:gridCol w:w="993"/>
      </w:tblGrid>
      <w:tr w:rsidR="00286F13" w:rsidTr="00C831B9">
        <w:trPr>
          <w:cantSplit/>
          <w:trHeight w:val="20"/>
          <w:jc w:val="center"/>
        </w:trPr>
        <w:tc>
          <w:tcPr>
            <w:tcW w:w="3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286F13" w:rsidRDefault="00286F13" w:rsidP="000D47C5">
            <w:pPr>
              <w:spacing w:line="276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ПОНЕДІЛОК</w:t>
            </w:r>
          </w:p>
        </w:tc>
        <w:tc>
          <w:tcPr>
            <w:tcW w:w="3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1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50" w:right="-107" w:firstLine="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10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ind w:left="-25"/>
              <w:jc w:val="center"/>
            </w:pPr>
            <w:r w:rsidRPr="00B22333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8F2FF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872F9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 мова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</w:tr>
      <w:tr w:rsidR="00286F13" w:rsidTr="00C831B9">
        <w:trPr>
          <w:cantSplit/>
          <w:trHeight w:val="53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86F13" w:rsidRDefault="00286F13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5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50" w:firstLine="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5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286F13" w:rsidP="00C831B9">
            <w:pPr>
              <w:ind w:left="-25"/>
              <w:jc w:val="center"/>
            </w:pPr>
            <w:r w:rsidRPr="00B22333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8F2FF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872F9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3" w:rsidRDefault="00E04E3A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286F13" w:rsidRDefault="00286F13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1E5F2E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val="ru-RU" w:eastAsia="en-US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15357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E50F1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23AD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63493" w:rsidP="00C831B9">
            <w:pPr>
              <w:spacing w:line="276" w:lineRule="auto"/>
              <w:ind w:left="-150" w:firstLine="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49EB" w:rsidP="00C831B9">
            <w:pPr>
              <w:spacing w:line="276" w:lineRule="auto"/>
              <w:ind w:left="-6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511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F2FF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72F9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4E3A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384BF2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103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Образ.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334C08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Образ. мистецтво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15357" w:rsidP="00C831B9">
            <w:pPr>
              <w:spacing w:line="276" w:lineRule="auto"/>
              <w:ind w:left="-112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E50F1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63493" w:rsidP="00C831B9">
            <w:pPr>
              <w:spacing w:line="276" w:lineRule="auto"/>
              <w:ind w:left="-150" w:firstLine="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49EB" w:rsidP="00C831B9">
            <w:pPr>
              <w:spacing w:line="276" w:lineRule="auto"/>
              <w:ind w:left="-203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511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86F13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F2FF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F5E49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4E3A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384BF2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93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 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 мова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5749A0" w:rsidRDefault="000A41B5" w:rsidP="00C831B9">
            <w:pPr>
              <w:spacing w:line="276" w:lineRule="auto"/>
              <w:ind w:left="-104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15357" w:rsidP="00C831B9">
            <w:pPr>
              <w:spacing w:line="276" w:lineRule="auto"/>
              <w:ind w:left="-108" w:right="-105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23AD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63493" w:rsidP="00C831B9">
            <w:pPr>
              <w:spacing w:line="276" w:lineRule="auto"/>
              <w:ind w:left="-150" w:firstLine="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49E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511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86F13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F2FF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F5E49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4E3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384BF2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5749A0" w:rsidRDefault="000A41B5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15357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23AD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A3A88" w:rsidP="00C831B9">
            <w:pPr>
              <w:spacing w:line="276" w:lineRule="auto"/>
              <w:ind w:left="-150" w:right="-108" w:firstLine="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 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Фізкультура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F2FF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72F96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4E3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384BF2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</w:tr>
      <w:tr w:rsidR="000A41B5" w:rsidTr="00C831B9">
        <w:trPr>
          <w:cantSplit/>
          <w:trHeight w:val="150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Pr="00E54EC0" w:rsidRDefault="00E54EC0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val="ru-RU"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val="ru-RU"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C75A53" w:rsidRDefault="000A41B5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2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41B5" w:rsidRPr="00C75A53" w:rsidRDefault="000A41B5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28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41B5" w:rsidRPr="00FB292C" w:rsidRDefault="000A41B5" w:rsidP="00C831B9">
            <w:pPr>
              <w:spacing w:line="276" w:lineRule="auto"/>
              <w:ind w:left="-121" w:right="-36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F1BE6" w:rsidTr="00C831B9">
        <w:trPr>
          <w:cantSplit/>
          <w:jc w:val="center"/>
        </w:trPr>
        <w:tc>
          <w:tcPr>
            <w:tcW w:w="3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CF1BE6" w:rsidRDefault="00CF1BE6" w:rsidP="000D47C5">
            <w:pPr>
              <w:spacing w:line="276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ВІВТОРОК</w:t>
            </w:r>
          </w:p>
        </w:tc>
        <w:tc>
          <w:tcPr>
            <w:tcW w:w="3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ind w:left="-108"/>
              <w:jc w:val="center"/>
            </w:pPr>
            <w:r w:rsidRPr="00AC7841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AD557D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816D91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B16AE1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150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684F64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5A24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4F00D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00D2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E66A6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118C3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 мова</w:t>
            </w:r>
          </w:p>
        </w:tc>
      </w:tr>
      <w:tr w:rsidR="00CF1BE6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F1BE6" w:rsidRDefault="00CF1BE6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ind w:left="-108"/>
              <w:jc w:val="center"/>
            </w:pPr>
            <w:r w:rsidRPr="00AC7841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AD557D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AB796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B16AE1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F1BE6" w:rsidP="00C831B9">
            <w:pPr>
              <w:spacing w:line="276" w:lineRule="auto"/>
              <w:ind w:left="-150" w:right="-108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684F64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5A24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4F00D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00D2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E66A6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E6" w:rsidRDefault="00C118C3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F1BE6" w:rsidRDefault="00603EE6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F1BE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D557D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AE1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50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4F64" w:rsidP="00C831B9">
            <w:pPr>
              <w:spacing w:line="276" w:lineRule="auto"/>
              <w:ind w:left="-125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5A24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4F00D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00D2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66A6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118C3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603EE6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2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F1BE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6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B796A" w:rsidP="00C831B9">
            <w:pPr>
              <w:spacing w:line="276" w:lineRule="auto"/>
              <w:ind w:left="-111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AE1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50" w:right="-91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4F64" w:rsidP="00C831B9">
            <w:pPr>
              <w:spacing w:line="276" w:lineRule="auto"/>
              <w:ind w:left="-102" w:firstLine="17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5A24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4F00D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00D2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66A6B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118C3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603EE6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</w:tr>
      <w:tr w:rsidR="000A41B5" w:rsidRPr="00575FCA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(ІІ 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F1BE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D557D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B796A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AE1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 гр.)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58428B" w:rsidP="00C831B9">
            <w:pPr>
              <w:spacing w:line="276" w:lineRule="auto"/>
              <w:ind w:left="-150" w:right="-91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4F64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5A242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4F00D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00D2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 мова</w:t>
            </w:r>
            <w:r w:rsidR="00E66A6B"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B7FDB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603EE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</w:tr>
      <w:tr w:rsidR="00BB7FDB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B7FDB" w:rsidRDefault="00BB7FDB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Pr="00575FCA" w:rsidRDefault="00BB7FDB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 гр.)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 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50" w:right="-59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 мова (ІІ)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</w:tr>
      <w:tr w:rsidR="00BB7FDB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B7FDB" w:rsidRDefault="00BB7FDB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Pr="00E54EC0" w:rsidRDefault="00BB7FDB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val="ru-RU"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val="ru-RU"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50" w:right="-108" w:firstLine="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B7FDB" w:rsidRDefault="00BB7FDB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Літ.читання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7FDB" w:rsidRDefault="00BB7FDB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0A41B5" w:rsidTr="00C831B9">
        <w:trPr>
          <w:cantSplit/>
          <w:trHeight w:val="97"/>
          <w:jc w:val="center"/>
        </w:trPr>
        <w:tc>
          <w:tcPr>
            <w:tcW w:w="3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0A41B5" w:rsidRDefault="000A41B5" w:rsidP="000D47C5">
            <w:pPr>
              <w:spacing w:line="276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СЕРЕДА</w:t>
            </w:r>
          </w:p>
        </w:tc>
        <w:tc>
          <w:tcPr>
            <w:tcW w:w="3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77C8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E4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76BC7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5ABC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8" w:right="-62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2B8C" w:rsidP="00C831B9">
            <w:pPr>
              <w:spacing w:line="276" w:lineRule="auto"/>
              <w:ind w:left="-58" w:right="-66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5126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10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B086C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C24B28" w:rsidRDefault="0041437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E777E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BB768F" w:rsidP="00C831B9">
            <w:pPr>
              <w:spacing w:line="276" w:lineRule="auto"/>
              <w:ind w:left="-43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77C8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E43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76BC7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5ABC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147AE0" w:rsidP="00C831B9">
            <w:pPr>
              <w:spacing w:line="276" w:lineRule="auto"/>
              <w:ind w:left="-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2B8C" w:rsidP="00C831B9">
            <w:pPr>
              <w:spacing w:line="276" w:lineRule="auto"/>
              <w:ind w:left="-5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E1A7B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C24B28" w:rsidRDefault="0041437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E777E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Pr="000E5DB5" w:rsidRDefault="00BB768F" w:rsidP="00C831B9">
            <w:pPr>
              <w:spacing w:line="276" w:lineRule="auto"/>
              <w:ind w:left="-43"/>
              <w:jc w:val="center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</w:tr>
      <w:tr w:rsidR="00FE777E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E777E" w:rsidRDefault="00FE777E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217" w:right="-179" w:firstLine="105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5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Pr="00C24B28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ind w:left="-84"/>
              <w:jc w:val="center"/>
            </w:pPr>
            <w:r w:rsidRPr="0046626D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E777E" w:rsidRPr="000E5DB5" w:rsidRDefault="00BB768F" w:rsidP="00C831B9">
            <w:pPr>
              <w:spacing w:line="276" w:lineRule="auto"/>
              <w:ind w:left="-43" w:right="-108"/>
              <w:jc w:val="center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</w:tr>
      <w:tr w:rsidR="00FE777E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FE777E" w:rsidRDefault="00FE777E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217" w:right="-179" w:firstLine="105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 мова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8" w:right="-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5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Pr="00C24B28" w:rsidRDefault="00FE777E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7E" w:rsidRDefault="00FE777E" w:rsidP="00C831B9">
            <w:pPr>
              <w:ind w:left="-84"/>
              <w:jc w:val="center"/>
            </w:pPr>
            <w:r w:rsidRPr="0046626D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FE777E" w:rsidRPr="00334C08" w:rsidRDefault="00BB768F" w:rsidP="00C831B9">
            <w:pPr>
              <w:spacing w:line="276" w:lineRule="auto"/>
              <w:ind w:left="-43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0E5DB5" w:rsidRDefault="000A41B5" w:rsidP="00C831B9">
            <w:pPr>
              <w:tabs>
                <w:tab w:val="left" w:pos="589"/>
              </w:tabs>
              <w:spacing w:line="276" w:lineRule="auto"/>
              <w:ind w:right="-108"/>
              <w:jc w:val="center"/>
              <w:rPr>
                <w:rFonts w:ascii="Times New Roman" w:eastAsiaTheme="minorHAnsi" w:hAnsi="Times New Roman"/>
                <w:bCs w:val="0"/>
                <w:sz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0E5DB5" w:rsidRDefault="000A41B5" w:rsidP="00C831B9">
            <w:pPr>
              <w:spacing w:line="276" w:lineRule="auto"/>
              <w:ind w:left="-104" w:right="-10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77C8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E4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76BC7" w:rsidP="00C831B9">
            <w:pPr>
              <w:spacing w:line="276" w:lineRule="auto"/>
              <w:ind w:left="-111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5ABC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147AE0" w:rsidP="00C831B9">
            <w:pPr>
              <w:spacing w:line="276" w:lineRule="auto"/>
              <w:ind w:left="-8" w:right="-9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2B8C" w:rsidP="00C831B9">
            <w:pPr>
              <w:spacing w:line="276" w:lineRule="auto"/>
              <w:ind w:left="-5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5126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B086C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 мова</w:t>
            </w:r>
            <w:r w:rsidR="00DE1A7B"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C24B28" w:rsidRDefault="0056014D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E777E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Pr="000E5DB5" w:rsidRDefault="00BB768F" w:rsidP="00C831B9">
            <w:pPr>
              <w:spacing w:line="276" w:lineRule="auto"/>
              <w:ind w:left="-43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77C8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(ІІ гр.)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16E43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(ІІ гр.)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C5ABC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41893" w:rsidP="00C831B9">
            <w:pPr>
              <w:spacing w:line="276" w:lineRule="auto"/>
              <w:ind w:left="-8" w:right="-5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 ІІ)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5126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B086C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E1A7B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C24B28" w:rsidRDefault="0056014D" w:rsidP="00C831B9">
            <w:pPr>
              <w:spacing w:line="276" w:lineRule="auto"/>
              <w:ind w:left="-108" w:right="-36"/>
              <w:jc w:val="center"/>
              <w:rPr>
                <w:rFonts w:ascii="Times New Roman" w:eastAsiaTheme="minorEastAsia" w:hAnsi="Times New Roman"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E777E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BB768F" w:rsidP="00C831B9">
            <w:pPr>
              <w:spacing w:line="276" w:lineRule="auto"/>
              <w:ind w:left="-43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Pr="00E54EC0" w:rsidRDefault="00E54EC0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val="ru-RU"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val="ru-RU"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8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A41B5" w:rsidRDefault="00A53407" w:rsidP="00C831B9">
            <w:pPr>
              <w:spacing w:line="276" w:lineRule="auto"/>
              <w:ind w:left="-43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42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C65930" w:rsidTr="00C831B9">
        <w:trPr>
          <w:cantSplit/>
          <w:jc w:val="center"/>
        </w:trPr>
        <w:tc>
          <w:tcPr>
            <w:tcW w:w="3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C65930" w:rsidRDefault="00C65930" w:rsidP="000D47C5">
            <w:pPr>
              <w:spacing w:line="276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ЧЕТВЕР</w:t>
            </w:r>
          </w:p>
        </w:tc>
        <w:tc>
          <w:tcPr>
            <w:tcW w:w="3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2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4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ind w:left="-108"/>
              <w:jc w:val="center"/>
            </w:pPr>
            <w:r w:rsidRPr="007D1250"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1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ind w:left="-27"/>
              <w:jc w:val="center"/>
            </w:pPr>
            <w:r w:rsidRPr="004753DE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683E70" w:rsidP="00C831B9">
            <w:pPr>
              <w:spacing w:line="276" w:lineRule="auto"/>
              <w:ind w:left="-121" w:right="-36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B57C6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65930" w:rsidRDefault="00A53407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</w:tr>
      <w:tr w:rsidR="00C65930" w:rsidTr="00C831B9">
        <w:trPr>
          <w:cantSplit/>
          <w:trHeight w:val="61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5930" w:rsidRDefault="00C65930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Мова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інтегр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7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ind w:left="-108"/>
              <w:jc w:val="center"/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spacing w:line="276" w:lineRule="auto"/>
              <w:ind w:left="-125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C65930" w:rsidP="00C831B9">
            <w:pPr>
              <w:ind w:left="-27"/>
              <w:jc w:val="center"/>
            </w:pPr>
            <w:r w:rsidRPr="004753DE"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683E70" w:rsidP="00C831B9">
            <w:pPr>
              <w:spacing w:line="276" w:lineRule="auto"/>
              <w:ind w:left="-12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B57C6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30" w:rsidRDefault="006C19F1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65930" w:rsidRDefault="00A53407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4E6BA9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2773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B5B0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318B1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B225A" w:rsidP="00C831B9">
            <w:pPr>
              <w:spacing w:line="276" w:lineRule="auto"/>
              <w:ind w:left="-125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5930" w:rsidP="00C831B9">
            <w:pPr>
              <w:spacing w:line="276" w:lineRule="auto"/>
              <w:ind w:left="-27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3E70" w:rsidP="00C831B9">
            <w:pPr>
              <w:spacing w:line="276" w:lineRule="auto"/>
              <w:ind w:left="-121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57C6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C19F1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A53407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 гр.)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4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Мова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інтегр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4E6BA9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27736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B5B05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318B1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B225A" w:rsidP="00C831B9">
            <w:pPr>
              <w:spacing w:line="276" w:lineRule="auto"/>
              <w:ind w:left="-125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5930" w:rsidP="00C831B9">
            <w:pPr>
              <w:spacing w:line="276" w:lineRule="auto"/>
              <w:ind w:left="-27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3E70" w:rsidP="00C831B9">
            <w:pPr>
              <w:spacing w:line="276" w:lineRule="auto"/>
              <w:ind w:left="-121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57C6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C19F1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A53407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43621" w:rsidP="00C831B9">
            <w:pPr>
              <w:spacing w:line="276" w:lineRule="auto"/>
              <w:ind w:hanging="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321B89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7B5B05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318B1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(ІІ гр.)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F52686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B225A" w:rsidP="00C831B9">
            <w:pPr>
              <w:spacing w:line="276" w:lineRule="auto"/>
              <w:ind w:left="-125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5930" w:rsidP="00C831B9">
            <w:pPr>
              <w:spacing w:line="276" w:lineRule="auto"/>
              <w:ind w:left="-27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83E70" w:rsidP="00C831B9">
            <w:pPr>
              <w:spacing w:line="276" w:lineRule="auto"/>
              <w:ind w:left="-121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159CA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C19F1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A53407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(І)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B3408C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 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B225A" w:rsidP="00C831B9">
            <w:pPr>
              <w:spacing w:line="276" w:lineRule="auto"/>
              <w:ind w:left="-125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2159CA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8001EA" w:rsidRDefault="008001EA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Літ. </w:t>
            </w:r>
            <w:r w:rsidRPr="008001EA">
              <w:rPr>
                <w:rFonts w:ascii="Times New Roman" w:hAnsi="Times New Roman"/>
                <w:sz w:val="10"/>
                <w:szCs w:val="10"/>
                <w:lang w:eastAsia="en-US"/>
              </w:rPr>
              <w:t>ч</w:t>
            </w: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итання</w:t>
            </w:r>
            <w:r w:rsidRPr="008001EA">
              <w:rPr>
                <w:rFonts w:ascii="Times New Roman" w:hAnsi="Times New Roman"/>
                <w:sz w:val="10"/>
                <w:szCs w:val="1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</w:t>
            </w:r>
            <w:r w:rsidR="006C19F1">
              <w:rPr>
                <w:rFonts w:ascii="Times New Roman" w:hAnsi="Times New Roman"/>
                <w:sz w:val="10"/>
                <w:szCs w:val="10"/>
                <w:lang w:eastAsia="en-US"/>
              </w:rPr>
              <w:t>ІІ</w:t>
            </w:r>
            <w:proofErr w:type="spellEnd"/>
            <w:r w:rsidR="006C19F1"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A53407" w:rsidP="00C831B9">
            <w:pPr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</w:tr>
      <w:tr w:rsidR="000A41B5" w:rsidTr="00C831B9">
        <w:trPr>
          <w:cantSplit/>
          <w:trHeight w:val="45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0D47C5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Pr="008001EA" w:rsidRDefault="00E54EC0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 w:rsidRPr="008001EA"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25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881F1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2159C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42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41B5" w:rsidRDefault="000A41B5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0A41B5" w:rsidRDefault="000A41B5" w:rsidP="000D47C5">
            <w:pPr>
              <w:spacing w:line="276" w:lineRule="auto"/>
              <w:ind w:left="113" w:right="11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П’ЯТНИЦЯ</w:t>
            </w:r>
          </w:p>
        </w:tc>
        <w:tc>
          <w:tcPr>
            <w:tcW w:w="3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9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5749A0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5749A0"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111A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843621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B45A9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10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60594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досліджую світ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1339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82C9D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(укр.)</w:t>
            </w:r>
          </w:p>
        </w:tc>
        <w:tc>
          <w:tcPr>
            <w:tcW w:w="10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3ED3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0538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00C1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7441F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A53407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</w:tr>
      <w:tr w:rsidR="000A41B5" w:rsidTr="00C831B9">
        <w:trPr>
          <w:cantSplit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E46DE7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5749A0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5749A0"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111A" w:rsidP="00C831B9">
            <w:pPr>
              <w:spacing w:line="276" w:lineRule="auto"/>
              <w:ind w:hanging="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B45A9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60594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E0CE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13398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3ED3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0538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00C1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7441F" w:rsidP="00C831B9">
            <w:pPr>
              <w:spacing w:line="276" w:lineRule="auto"/>
              <w:ind w:left="-85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A53407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</w:tr>
      <w:tr w:rsidR="000A41B5" w:rsidTr="00C831B9">
        <w:trPr>
          <w:cantSplit/>
          <w:trHeight w:val="271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E46DE7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Мова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інтегр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5749A0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Навчання грамоти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111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D6C02" w:rsidP="00C831B9">
            <w:pPr>
              <w:spacing w:line="276" w:lineRule="auto"/>
              <w:ind w:right="-17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B45A9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60594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E0CE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Муз.  мистецтво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13398" w:rsidP="00C831B9">
            <w:pPr>
              <w:spacing w:line="276" w:lineRule="auto"/>
              <w:ind w:left="-5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82C9D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Природознавство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3ED3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(рос.)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0538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00C1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7441F" w:rsidP="00C831B9">
            <w:pPr>
              <w:spacing w:line="276" w:lineRule="auto"/>
              <w:ind w:left="-85" w:right="-10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90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</w:tr>
      <w:tr w:rsidR="000A41B5" w:rsidTr="00C831B9">
        <w:trPr>
          <w:cantSplit/>
          <w:trHeight w:val="49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E46DE7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5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Pr="005749A0" w:rsidRDefault="000A41B5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C6111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Інформатика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D6C02" w:rsidP="00C831B9">
            <w:pPr>
              <w:spacing w:line="276" w:lineRule="auto"/>
              <w:ind w:right="-17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0B45A9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60594" w:rsidP="00C831B9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E0CEA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Математика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D13398" w:rsidP="00C831B9">
            <w:pPr>
              <w:spacing w:line="276" w:lineRule="auto"/>
              <w:ind w:left="-108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82C9D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E03ED3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90538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600C1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B5" w:rsidRDefault="00A7441F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Я у світі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A41B5" w:rsidRDefault="000A41B5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Плавання</w:t>
            </w:r>
          </w:p>
        </w:tc>
      </w:tr>
      <w:tr w:rsidR="0086439A" w:rsidTr="00C831B9">
        <w:trPr>
          <w:cantSplit/>
          <w:trHeight w:val="140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6439A" w:rsidRDefault="0086439A" w:rsidP="00E46DE7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tabs>
                <w:tab w:val="left" w:pos="589"/>
              </w:tabs>
              <w:spacing w:line="276" w:lineRule="auto"/>
              <w:ind w:left="-74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Фіз.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Рос. мова (ІІ гр.)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Pr="005749A0" w:rsidRDefault="0086439A" w:rsidP="00C831B9">
            <w:pPr>
              <w:spacing w:line="276" w:lineRule="auto"/>
              <w:ind w:left="-107"/>
              <w:jc w:val="center"/>
              <w:rPr>
                <w:rFonts w:ascii="Times New Roman" w:eastAsiaTheme="minorEastAsia" w:hAnsi="Times New Roman"/>
                <w:bCs w:val="0"/>
                <w:sz w:val="10"/>
                <w:szCs w:val="10"/>
                <w:lang w:val="ru-RU"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технол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right="-179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Обр. мистецтво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74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Англ.мова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Pr="000067F9" w:rsidRDefault="0086439A" w:rsidP="00C831B9">
            <w:pPr>
              <w:spacing w:line="276" w:lineRule="auto"/>
              <w:ind w:left="-85" w:right="-71"/>
              <w:jc w:val="center"/>
              <w:rPr>
                <w:rFonts w:ascii="Times New Roman" w:eastAsiaTheme="minorEastAsia" w:hAnsi="Times New Roman"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Основи здоров’я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86439A" w:rsidRPr="00DA22E3" w:rsidRDefault="0086439A" w:rsidP="00C831B9">
            <w:pPr>
              <w:spacing w:line="276" w:lineRule="auto"/>
              <w:ind w:left="-150"/>
              <w:jc w:val="center"/>
              <w:rPr>
                <w:rFonts w:ascii="Times New Roman" w:eastAsiaTheme="minorEastAsia" w:hAnsi="Times New Roman"/>
                <w:bCs w:val="0"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 xml:space="preserve"> (ІІ)</w:t>
            </w:r>
          </w:p>
        </w:tc>
      </w:tr>
      <w:tr w:rsidR="0086439A" w:rsidTr="00C831B9">
        <w:trPr>
          <w:cantSplit/>
          <w:trHeight w:val="173"/>
          <w:jc w:val="center"/>
        </w:trPr>
        <w:tc>
          <w:tcPr>
            <w:tcW w:w="35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6439A" w:rsidRDefault="0086439A" w:rsidP="00E46DE7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tabs>
                <w:tab w:val="left" w:pos="589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Pr="009F5ED8" w:rsidRDefault="0086439A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Pr="008543FD" w:rsidRDefault="0086439A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25" w:right="-112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39A" w:rsidRDefault="0086439A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</w:t>
            </w:r>
            <w:proofErr w:type="spellStart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укр.ІІ</w:t>
            </w:r>
            <w:proofErr w:type="spellEnd"/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9A" w:rsidRDefault="0086439A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Труд.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439A" w:rsidRPr="00DA22E3" w:rsidRDefault="0086439A" w:rsidP="00C831B9">
            <w:pPr>
              <w:spacing w:line="276" w:lineRule="auto"/>
              <w:ind w:left="-104"/>
              <w:jc w:val="center"/>
              <w:rPr>
                <w:rFonts w:ascii="Times New Roman" w:eastAsiaTheme="minorEastAsia" w:hAnsi="Times New Roman"/>
                <w:bCs w:val="0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sz w:val="10"/>
                <w:szCs w:val="10"/>
                <w:lang w:eastAsia="en-US"/>
              </w:rPr>
              <w:t>Літ. читання (укр.ІІ)</w:t>
            </w:r>
          </w:p>
        </w:tc>
      </w:tr>
      <w:tr w:rsidR="005703A2" w:rsidTr="00C831B9">
        <w:trPr>
          <w:cantSplit/>
          <w:trHeight w:val="173"/>
          <w:jc w:val="center"/>
        </w:trPr>
        <w:tc>
          <w:tcPr>
            <w:tcW w:w="3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03A2" w:rsidRDefault="005703A2" w:rsidP="00E46DE7">
            <w:pP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3D088B" w:rsidP="000D47C5">
            <w:pPr>
              <w:spacing w:line="276" w:lineRule="auto"/>
              <w:rPr>
                <w:rFonts w:ascii="Times New Roman" w:hAnsi="Times New Roman"/>
                <w:b/>
                <w:bCs w:val="0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bCs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tabs>
                <w:tab w:val="left" w:pos="589"/>
              </w:tabs>
              <w:spacing w:line="276" w:lineRule="auto"/>
              <w:ind w:right="-108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108" w:right="-9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108" w:right="-150"/>
              <w:jc w:val="center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Pr="009F5ED8" w:rsidRDefault="005703A2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Pr="008543FD" w:rsidRDefault="005703A2" w:rsidP="00C831B9">
            <w:pPr>
              <w:spacing w:line="276" w:lineRule="auto"/>
              <w:jc w:val="center"/>
              <w:rPr>
                <w:rFonts w:ascii="Times New Roman" w:eastAsiaTheme="minorHAnsi" w:hAnsi="Times New Roman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03A2" w:rsidRDefault="005703A2" w:rsidP="00C831B9">
            <w:pPr>
              <w:spacing w:line="276" w:lineRule="auto"/>
              <w:ind w:left="-125" w:right="-112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108" w:right="-15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03A2" w:rsidRDefault="005703A2" w:rsidP="00C831B9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03A2" w:rsidRDefault="005703A2" w:rsidP="00C831B9">
            <w:pPr>
              <w:spacing w:line="276" w:lineRule="auto"/>
              <w:ind w:left="-85" w:right="-71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703A2" w:rsidRPr="00DA22E3" w:rsidRDefault="005703A2" w:rsidP="00C831B9">
            <w:pPr>
              <w:spacing w:line="276" w:lineRule="auto"/>
              <w:ind w:left="-104"/>
              <w:jc w:val="center"/>
              <w:rPr>
                <w:rFonts w:ascii="Times New Roman" w:eastAsiaTheme="minorEastAsia" w:hAnsi="Times New Roman"/>
                <w:bCs w:val="0"/>
                <w:sz w:val="10"/>
                <w:szCs w:val="10"/>
                <w:lang w:eastAsia="en-US"/>
              </w:rPr>
            </w:pPr>
          </w:p>
        </w:tc>
      </w:tr>
    </w:tbl>
    <w:p w:rsidR="00675AC6" w:rsidRDefault="00675AC6" w:rsidP="00675AC6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675AC6" w:rsidRPr="007231E2" w:rsidRDefault="00675AC6" w:rsidP="00675AC6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Заступник директора з навчал</w:t>
      </w:r>
      <w:r w:rsidR="00017742">
        <w:rPr>
          <w:rFonts w:ascii="Times New Roman" w:hAnsi="Times New Roman"/>
          <w:sz w:val="24"/>
        </w:rPr>
        <w:t xml:space="preserve">ьно-виховної роботи </w:t>
      </w:r>
      <w:r w:rsidR="00DC0612">
        <w:rPr>
          <w:rFonts w:ascii="Times New Roman" w:hAnsi="Times New Roman"/>
          <w:sz w:val="24"/>
        </w:rPr>
        <w:t xml:space="preserve">         </w:t>
      </w:r>
      <w:r w:rsidR="007231E2">
        <w:rPr>
          <w:rFonts w:ascii="Times New Roman" w:hAnsi="Times New Roman"/>
          <w:sz w:val="24"/>
        </w:rPr>
        <w:t xml:space="preserve">                  Ю.А. Давиденко</w:t>
      </w:r>
    </w:p>
    <w:p w:rsidR="00675AC6" w:rsidRDefault="00675AC6" w:rsidP="00675AC6"/>
    <w:p w:rsidR="00411B45" w:rsidRDefault="00411B45" w:rsidP="00675AC6"/>
    <w:sectPr w:rsidR="00411B45" w:rsidSect="00057BC4">
      <w:pgSz w:w="16838" w:h="11906" w:orient="landscape"/>
      <w:pgMar w:top="284" w:right="0" w:bottom="0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5AC6"/>
    <w:rsid w:val="000017B1"/>
    <w:rsid w:val="000067F9"/>
    <w:rsid w:val="00017742"/>
    <w:rsid w:val="00057BC4"/>
    <w:rsid w:val="00063493"/>
    <w:rsid w:val="000901C9"/>
    <w:rsid w:val="000A41B5"/>
    <w:rsid w:val="000A59FC"/>
    <w:rsid w:val="000B45A9"/>
    <w:rsid w:val="000D47C5"/>
    <w:rsid w:val="000E5DB5"/>
    <w:rsid w:val="00147AE0"/>
    <w:rsid w:val="00160975"/>
    <w:rsid w:val="00185119"/>
    <w:rsid w:val="001A4FC7"/>
    <w:rsid w:val="001C2A07"/>
    <w:rsid w:val="001E544C"/>
    <w:rsid w:val="001E5F2E"/>
    <w:rsid w:val="00206B95"/>
    <w:rsid w:val="0021336A"/>
    <w:rsid w:val="002159CA"/>
    <w:rsid w:val="00263D76"/>
    <w:rsid w:val="00267C49"/>
    <w:rsid w:val="00277C88"/>
    <w:rsid w:val="00286F13"/>
    <w:rsid w:val="00293BBE"/>
    <w:rsid w:val="002B7E61"/>
    <w:rsid w:val="002C33E6"/>
    <w:rsid w:val="002C49EB"/>
    <w:rsid w:val="002C5ABC"/>
    <w:rsid w:val="002E2D6A"/>
    <w:rsid w:val="002E6396"/>
    <w:rsid w:val="00321B89"/>
    <w:rsid w:val="00334C08"/>
    <w:rsid w:val="0035613F"/>
    <w:rsid w:val="00380FF5"/>
    <w:rsid w:val="00384BF2"/>
    <w:rsid w:val="003D088B"/>
    <w:rsid w:val="003E1B5E"/>
    <w:rsid w:val="00411B45"/>
    <w:rsid w:val="00414372"/>
    <w:rsid w:val="0043465C"/>
    <w:rsid w:val="0045508F"/>
    <w:rsid w:val="004567FF"/>
    <w:rsid w:val="00471571"/>
    <w:rsid w:val="00483DF1"/>
    <w:rsid w:val="004C13F7"/>
    <w:rsid w:val="004C6A70"/>
    <w:rsid w:val="004C7A01"/>
    <w:rsid w:val="004E6BA9"/>
    <w:rsid w:val="004F00D5"/>
    <w:rsid w:val="004F3862"/>
    <w:rsid w:val="004F7A77"/>
    <w:rsid w:val="00545787"/>
    <w:rsid w:val="00551D5F"/>
    <w:rsid w:val="0056014D"/>
    <w:rsid w:val="005703A2"/>
    <w:rsid w:val="005749A0"/>
    <w:rsid w:val="0058428B"/>
    <w:rsid w:val="005A242A"/>
    <w:rsid w:val="005B741E"/>
    <w:rsid w:val="00600C1A"/>
    <w:rsid w:val="00603EE6"/>
    <w:rsid w:val="00675AC6"/>
    <w:rsid w:val="00681638"/>
    <w:rsid w:val="00682B8C"/>
    <w:rsid w:val="00683E70"/>
    <w:rsid w:val="00684F64"/>
    <w:rsid w:val="00692027"/>
    <w:rsid w:val="006940E5"/>
    <w:rsid w:val="006B086C"/>
    <w:rsid w:val="006C19F1"/>
    <w:rsid w:val="006C3F48"/>
    <w:rsid w:val="006D6C02"/>
    <w:rsid w:val="006E6693"/>
    <w:rsid w:val="00715357"/>
    <w:rsid w:val="007231E2"/>
    <w:rsid w:val="0075012F"/>
    <w:rsid w:val="00751268"/>
    <w:rsid w:val="007962F2"/>
    <w:rsid w:val="007A3A88"/>
    <w:rsid w:val="007B5B05"/>
    <w:rsid w:val="007B64CE"/>
    <w:rsid w:val="007E0878"/>
    <w:rsid w:val="008001EA"/>
    <w:rsid w:val="00816D91"/>
    <w:rsid w:val="0083088E"/>
    <w:rsid w:val="00830951"/>
    <w:rsid w:val="00841893"/>
    <w:rsid w:val="00843621"/>
    <w:rsid w:val="008543FD"/>
    <w:rsid w:val="0086439A"/>
    <w:rsid w:val="00872F96"/>
    <w:rsid w:val="00881F15"/>
    <w:rsid w:val="008823AD"/>
    <w:rsid w:val="008E7913"/>
    <w:rsid w:val="008F28C9"/>
    <w:rsid w:val="008F2FF3"/>
    <w:rsid w:val="00905382"/>
    <w:rsid w:val="009329D0"/>
    <w:rsid w:val="00936D38"/>
    <w:rsid w:val="00982C9D"/>
    <w:rsid w:val="009D152E"/>
    <w:rsid w:val="009E0CEA"/>
    <w:rsid w:val="009F5158"/>
    <w:rsid w:val="009F5ED8"/>
    <w:rsid w:val="009F6BF8"/>
    <w:rsid w:val="00A27736"/>
    <w:rsid w:val="00A34F15"/>
    <w:rsid w:val="00A46D8D"/>
    <w:rsid w:val="00A53407"/>
    <w:rsid w:val="00A66ACC"/>
    <w:rsid w:val="00A7441F"/>
    <w:rsid w:val="00A75439"/>
    <w:rsid w:val="00A801EF"/>
    <w:rsid w:val="00A83977"/>
    <w:rsid w:val="00AB796A"/>
    <w:rsid w:val="00AD557D"/>
    <w:rsid w:val="00B16AE1"/>
    <w:rsid w:val="00B16E43"/>
    <w:rsid w:val="00B26BF7"/>
    <w:rsid w:val="00B3211D"/>
    <w:rsid w:val="00B3408C"/>
    <w:rsid w:val="00B514EF"/>
    <w:rsid w:val="00B57C66"/>
    <w:rsid w:val="00BA0982"/>
    <w:rsid w:val="00BB768F"/>
    <w:rsid w:val="00BB7FDB"/>
    <w:rsid w:val="00BC442F"/>
    <w:rsid w:val="00BE5D84"/>
    <w:rsid w:val="00BE6FE5"/>
    <w:rsid w:val="00C00D22"/>
    <w:rsid w:val="00C103FF"/>
    <w:rsid w:val="00C118C3"/>
    <w:rsid w:val="00C24B28"/>
    <w:rsid w:val="00C5112A"/>
    <w:rsid w:val="00C6111A"/>
    <w:rsid w:val="00C65930"/>
    <w:rsid w:val="00C77494"/>
    <w:rsid w:val="00C831B9"/>
    <w:rsid w:val="00C90857"/>
    <w:rsid w:val="00C938C1"/>
    <w:rsid w:val="00C95637"/>
    <w:rsid w:val="00CD3832"/>
    <w:rsid w:val="00CE08BD"/>
    <w:rsid w:val="00CF1BE6"/>
    <w:rsid w:val="00D13398"/>
    <w:rsid w:val="00D1353F"/>
    <w:rsid w:val="00D14752"/>
    <w:rsid w:val="00D60594"/>
    <w:rsid w:val="00D702C7"/>
    <w:rsid w:val="00D76BC7"/>
    <w:rsid w:val="00D809AC"/>
    <w:rsid w:val="00DA22E3"/>
    <w:rsid w:val="00DB225A"/>
    <w:rsid w:val="00DC0612"/>
    <w:rsid w:val="00DC2A4C"/>
    <w:rsid w:val="00DD468E"/>
    <w:rsid w:val="00DE1A7B"/>
    <w:rsid w:val="00DE3F59"/>
    <w:rsid w:val="00E03ED3"/>
    <w:rsid w:val="00E04E3A"/>
    <w:rsid w:val="00E10C7D"/>
    <w:rsid w:val="00E10FC0"/>
    <w:rsid w:val="00E14BAA"/>
    <w:rsid w:val="00E23995"/>
    <w:rsid w:val="00E23B91"/>
    <w:rsid w:val="00E46DE7"/>
    <w:rsid w:val="00E54EC0"/>
    <w:rsid w:val="00E645BA"/>
    <w:rsid w:val="00E66A6B"/>
    <w:rsid w:val="00E96168"/>
    <w:rsid w:val="00EA7DAE"/>
    <w:rsid w:val="00EB3AD5"/>
    <w:rsid w:val="00EE42A9"/>
    <w:rsid w:val="00EE50F1"/>
    <w:rsid w:val="00EE58DF"/>
    <w:rsid w:val="00EF5E49"/>
    <w:rsid w:val="00F318B1"/>
    <w:rsid w:val="00F52686"/>
    <w:rsid w:val="00F672B3"/>
    <w:rsid w:val="00FA1FC3"/>
    <w:rsid w:val="00FE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6"/>
    <w:pPr>
      <w:ind w:firstLine="0"/>
      <w:jc w:val="left"/>
    </w:pPr>
    <w:rPr>
      <w:rFonts w:ascii="Arial Narrow" w:eastAsia="Times New Roman" w:hAnsi="Arial Narrow"/>
      <w:bCs/>
      <w:sz w:val="2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5AC6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675AC6"/>
    <w:rPr>
      <w:rFonts w:eastAsia="Times New Roman"/>
      <w:bCs/>
      <w:szCs w:val="24"/>
      <w:lang w:val="uk-UA" w:eastAsia="ru-RU"/>
    </w:rPr>
  </w:style>
  <w:style w:type="table" w:styleId="a5">
    <w:name w:val="Table Grid"/>
    <w:basedOn w:val="a1"/>
    <w:uiPriority w:val="59"/>
    <w:rsid w:val="00455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2018-10-10T11:05:00Z</cp:lastPrinted>
  <dcterms:created xsi:type="dcterms:W3CDTF">2018-10-10T11:06:00Z</dcterms:created>
  <dcterms:modified xsi:type="dcterms:W3CDTF">2019-10-07T07:26:00Z</dcterms:modified>
</cp:coreProperties>
</file>